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D5D" w:rsidRPr="00433810" w:rsidRDefault="00973B3E" w:rsidP="00433810">
      <w:proofErr w:type="spellStart"/>
      <w:r w:rsidRPr="00433810">
        <w:t>Сео</w:t>
      </w:r>
      <w:proofErr w:type="spellEnd"/>
      <w:r w:rsidRPr="00433810">
        <w:t xml:space="preserve"> статья 2</w:t>
      </w:r>
    </w:p>
    <w:p w:rsidR="00433810" w:rsidRDefault="00511522" w:rsidP="00433810">
      <w:pPr>
        <w:jc w:val="center"/>
      </w:pPr>
      <w:r w:rsidRPr="00433810">
        <w:t>3 причины сделать мобильную версию сайта уже сегодня!</w:t>
      </w:r>
    </w:p>
    <w:p w:rsidR="00C33A1C" w:rsidRPr="00433810" w:rsidRDefault="003E1317" w:rsidP="00433810">
      <w:pPr>
        <w:jc w:val="center"/>
      </w:pPr>
      <w:r>
        <w:t xml:space="preserve"> &lt;h1&gt; </w:t>
      </w:r>
      <w:r w:rsidR="00C33A1C" w:rsidRPr="00433810">
        <w:t xml:space="preserve">Сегодня тяжело представить себя человека, не пользующегося интернетом. Но, если еще 5 лет назад пользователи использовали интернет через персональные компьютеры или ноутбуки, то сегодня много пользователей используют мобильные устройства для доступа в интернет. В 2013 году, 67% пользователей использовали стационарные устройства для входа в интернет. В 2015 же эта цифра снизилась до 59%. Статисты связывают это с несколькими факторами. </w:t>
      </w:r>
    </w:p>
    <w:p w:rsidR="00C33A1C" w:rsidRPr="00433810" w:rsidRDefault="00C33A1C" w:rsidP="00433810">
      <w:r w:rsidRPr="00433810">
        <w:t> </w:t>
      </w:r>
    </w:p>
    <w:p w:rsidR="00C33A1C" w:rsidRPr="00433810" w:rsidRDefault="003E1317" w:rsidP="00433810">
      <w:r>
        <w:t>&lt;h2</w:t>
      </w:r>
      <w:proofErr w:type="gramStart"/>
      <w:r>
        <w:t>&gt;</w:t>
      </w:r>
      <w:r w:rsidRPr="003E1317">
        <w:t xml:space="preserve"> </w:t>
      </w:r>
      <w:r>
        <w:t xml:space="preserve"> </w:t>
      </w:r>
      <w:r w:rsidR="00C33A1C" w:rsidRPr="00433810">
        <w:t>Информацию</w:t>
      </w:r>
      <w:proofErr w:type="gramEnd"/>
      <w:r w:rsidR="00C33A1C" w:rsidRPr="00433810">
        <w:t xml:space="preserve"> стало удобно получать через мобильные устройства, так как это гораздо выгоднее и занимает меньше времени по сравнению с персональными компьютерами или ноутбуками. И тут переходим к следующей теме. Статистика объясняется еще и фактом приобретения сайтами мобильной версии или приложения.</w:t>
      </w:r>
    </w:p>
    <w:p w:rsidR="00C33A1C" w:rsidRPr="00433810" w:rsidRDefault="00C33A1C" w:rsidP="00433810"/>
    <w:p w:rsidR="00C33A1C" w:rsidRPr="00433810" w:rsidRDefault="003E1317" w:rsidP="00433810">
      <w:r>
        <w:t>&lt;h3</w:t>
      </w:r>
      <w:proofErr w:type="gramStart"/>
      <w:r>
        <w:t xml:space="preserve">&gt; </w:t>
      </w:r>
      <w:r w:rsidRPr="003E1317">
        <w:t xml:space="preserve"> </w:t>
      </w:r>
      <w:r w:rsidR="00C33A1C" w:rsidRPr="00433810">
        <w:t>Помимо</w:t>
      </w:r>
      <w:proofErr w:type="gramEnd"/>
      <w:r w:rsidR="00C33A1C" w:rsidRPr="00433810">
        <w:t xml:space="preserve"> мобильного вида сайта, с 2013 года популярными становятся и мобильные приложения. На мобильных устройствах, чаще, они выглядят как отдельная ячейка меню, но с помощью мобильного приложения появляется вариант проведения онлайн-конкурсов, розыгрышей и акций, потому что оповещения приходят непосредственно пользователю на устройство, чем привлекает больше внимания. Но по подаче информации суть их та же, что и мобильных версий сайта. </w:t>
      </w:r>
    </w:p>
    <w:p w:rsidR="00C33A1C" w:rsidRPr="00433810" w:rsidRDefault="00C33A1C" w:rsidP="00433810">
      <w:r w:rsidRPr="00433810">
        <w:t> </w:t>
      </w:r>
    </w:p>
    <w:p w:rsidR="00C33A1C" w:rsidRPr="00433810" w:rsidRDefault="003E1317" w:rsidP="00433810">
      <w:r w:rsidRPr="003E1317">
        <w:t xml:space="preserve"> </w:t>
      </w:r>
      <w:r w:rsidR="00C33A1C" w:rsidRPr="00433810">
        <w:t>Итак, в чем преимущество сайтов, у которых есть мобильная версия? Их несколько:</w:t>
      </w:r>
    </w:p>
    <w:p w:rsidR="00C33A1C" w:rsidRPr="00433810" w:rsidRDefault="00C33A1C" w:rsidP="00433810">
      <w:r w:rsidRPr="00433810">
        <w:t>•</w:t>
      </w:r>
      <w:r w:rsidRPr="00433810">
        <w:tab/>
        <w:t>Подача информации. Если человек заходит на мобильную версию сайта, то его интересует короткая и конкретная информация. Например, если это магазин- информация о текущих акциях, если банк- данные по счету. Мобильная версия сайтов позволит получать необходимый объем информации быстро и чётко.</w:t>
      </w:r>
    </w:p>
    <w:p w:rsidR="00C33A1C" w:rsidRPr="00433810" w:rsidRDefault="00C33A1C" w:rsidP="00433810">
      <w:r w:rsidRPr="00433810">
        <w:t>•</w:t>
      </w:r>
      <w:r w:rsidRPr="00433810">
        <w:tab/>
        <w:t xml:space="preserve">Загрузка сайта. Если человек будет загружать адаптивную версию сайта через мобильное устройство, то чаще всего он сталкивается с трудностями при отображении внешнего вида сайта: т.е., все картинки </w:t>
      </w:r>
      <w:proofErr w:type="spellStart"/>
      <w:r w:rsidRPr="00433810">
        <w:t>прогружаются</w:t>
      </w:r>
      <w:proofErr w:type="spellEnd"/>
      <w:r w:rsidRPr="00433810">
        <w:t xml:space="preserve"> в исходном формате, что требует больше времени и расход интернет-трафика. Загрузка стандартной картинки занимает </w:t>
      </w:r>
      <w:proofErr w:type="spellStart"/>
      <w:r w:rsidRPr="00433810">
        <w:t>ок</w:t>
      </w:r>
      <w:proofErr w:type="spellEnd"/>
      <w:r w:rsidRPr="00433810">
        <w:t>. 200 Кб трафика, но она же в мобильной версии этого же сайта 50 Кб при правильности его написания. Т.е. мобильная версия сайта дает пользователю возможность не тратить огромное количество трафика на его загрузку, сокращая время переходов в разы.</w:t>
      </w:r>
    </w:p>
    <w:p w:rsidR="00C33A1C" w:rsidRPr="00433810" w:rsidRDefault="00C33A1C" w:rsidP="00433810">
      <w:r w:rsidRPr="00433810">
        <w:t>•</w:t>
      </w:r>
      <w:r w:rsidRPr="00433810">
        <w:tab/>
        <w:t>Вариации. С двумя версиями можно привлечь больше людей, потому что в мобильной версии человек переходит от удобной и компактной до полноценной и большой адаптивной версии на мобильном устройстве. Чаще всего, это делается с помощью кнопок перехода, вроде «Перейти к обычной версии». То есть у пользователя появляется выбор.</w:t>
      </w:r>
    </w:p>
    <w:p w:rsidR="00C33A1C" w:rsidRPr="00433810" w:rsidRDefault="00C33A1C" w:rsidP="00433810">
      <w:r w:rsidRPr="00433810">
        <w:t> </w:t>
      </w:r>
    </w:p>
    <w:p w:rsidR="00981C66" w:rsidRPr="00433810" w:rsidRDefault="00C33A1C" w:rsidP="00433810">
      <w:r w:rsidRPr="00433810">
        <w:t>В случаях продвижения двух этих видов сайта, заказчики обращаются к SEO-оптимизаторам. SEO оптимизация- что это? Это комплекс действий, приводящих к тому, чтобы сайт пользователи увидели первым при поиске. SEO-оптимизаторы помогут продвинуть и мобильный, и адаптивный вид сайтов. Пример лидера по продуктивности в продвижение сайтов (http://mnogoslov.kz/) в Казахстане. Компания поможет во многом: создание сайта (http://mnogoslov.kz/page/development), поддержка и продвижение в двух видах.</w:t>
      </w:r>
    </w:p>
    <w:p w:rsidR="00981C66" w:rsidRPr="00433810" w:rsidRDefault="00981C66" w:rsidP="00433810"/>
    <w:p w:rsidR="00C33A1C" w:rsidRPr="00433810" w:rsidRDefault="00C33A1C" w:rsidP="00433810"/>
    <w:p w:rsidR="00C33A1C" w:rsidRDefault="00C33A1C" w:rsidP="00433810">
      <w:proofErr w:type="spellStart"/>
      <w:r w:rsidRPr="00433810">
        <w:t>Сео</w:t>
      </w:r>
      <w:proofErr w:type="spellEnd"/>
      <w:r w:rsidRPr="00433810">
        <w:t xml:space="preserve"> статья 3</w:t>
      </w:r>
    </w:p>
    <w:p w:rsidR="00433810" w:rsidRPr="00433810" w:rsidRDefault="00433810" w:rsidP="00433810">
      <w:pPr>
        <w:jc w:val="center"/>
      </w:pPr>
      <w:r>
        <w:t xml:space="preserve">Почему стоит обратиться к </w:t>
      </w:r>
      <w:r w:rsidRPr="00433810">
        <w:t>SEO-</w:t>
      </w:r>
      <w:r>
        <w:t>специалистам.</w:t>
      </w:r>
    </w:p>
    <w:p w:rsidR="003E1317" w:rsidRDefault="003E1317" w:rsidP="00433810">
      <w:r>
        <w:t xml:space="preserve">&lt;h1&gt; </w:t>
      </w:r>
      <w:r w:rsidR="00433810" w:rsidRPr="00433810">
        <w:t>Много владельцев сайтов задаются вопросом «Что такое seo-оптимизация?».  SEO-оптимизация- это длинный ряд действий, который поможет сайту быть выше других в поисковых системах. Т.е., проще- то, что помогает повысить продуктивность бизнеса, за счет увеличению посещаемости сайта. Благодаря таким продвижениям сайты развиваются согласно отдельным правилам, а потому именно правильно построенные сайты попадают в топовые и лучше других соответствуют запросам соискателя.</w:t>
      </w:r>
      <w:r w:rsidR="00433810" w:rsidRPr="00433810">
        <w:br/>
      </w:r>
    </w:p>
    <w:p w:rsidR="003E1317" w:rsidRDefault="003E1317" w:rsidP="00433810">
      <w:r>
        <w:t>&lt;h2</w:t>
      </w:r>
      <w:r>
        <w:t xml:space="preserve">&gt; </w:t>
      </w:r>
      <w:r w:rsidR="00433810" w:rsidRPr="00433810">
        <w:t>Главные признаки, по которым отличают правильную SEO-оптимизацию сайта </w:t>
      </w:r>
      <w:proofErr w:type="gramStart"/>
      <w:r w:rsidR="00433810" w:rsidRPr="00433810">
        <w:t>это:</w:t>
      </w:r>
      <w:r w:rsidR="00433810" w:rsidRPr="00433810">
        <w:br/>
        <w:t>·</w:t>
      </w:r>
      <w:proofErr w:type="gramEnd"/>
      <w:r w:rsidR="00433810" w:rsidRPr="00433810">
        <w:t>        Присутствие правильных запросов в заголовках ( title). Запросы должны быть ключевыми и правильно распределены по тексту, а плотность может </w:t>
      </w:r>
      <w:proofErr w:type="gramStart"/>
      <w:r w:rsidR="00433810" w:rsidRPr="00433810">
        <w:t>соответствовать  пределам</w:t>
      </w:r>
      <w:proofErr w:type="gramEnd"/>
      <w:r w:rsidR="00433810" w:rsidRPr="00433810">
        <w:t> 3-5 %.</w:t>
      </w:r>
      <w:r w:rsidR="00433810" w:rsidRPr="00433810">
        <w:br/>
        <w:t>·        Важно и присутствие правильных ключевых слов  ( в URL)</w:t>
      </w:r>
      <w:r w:rsidR="00433810" w:rsidRPr="00433810">
        <w:br/>
        <w:t>·        Главное, использовать не одни ключевые слова, но и происходящие от этих слов формы. Для повышения продуктивности лучше использовать такие слова в тегах </w:t>
      </w:r>
      <w:proofErr w:type="gramStart"/>
      <w:r w:rsidR="00433810" w:rsidRPr="00433810">
        <w:t>( H</w:t>
      </w:r>
      <w:proofErr w:type="gramEnd"/>
      <w:r w:rsidR="00433810" w:rsidRPr="00433810">
        <w:t>1, H2, H3 и т.д.)</w:t>
      </w:r>
      <w:r w:rsidR="00433810" w:rsidRPr="00433810">
        <w:br/>
        <w:t>·        Поисковые слова-запросы выделяются курсивом или полужирным шрифтом.</w:t>
      </w:r>
      <w:r w:rsidR="00433810" w:rsidRPr="00433810">
        <w:br/>
        <w:t>·        Для оптимизации важно наличие изображения с тегами поискового запроса</w:t>
      </w:r>
      <w:r w:rsidR="00433810" w:rsidRPr="00433810">
        <w:br/>
        <w:t>·        Важно правильно описывать подтеги descrition  и keywords.  Descrition, чаще, используется как описание страницы в поиске. Keywords </w:t>
      </w:r>
      <w:proofErr w:type="gramStart"/>
      <w:r w:rsidR="00433810" w:rsidRPr="00433810">
        <w:t>( ключевые</w:t>
      </w:r>
      <w:proofErr w:type="gramEnd"/>
      <w:r w:rsidR="00433810" w:rsidRPr="00433810">
        <w:t> слова) же заполняются через запятую, но таких слов не стоит писать больше, чем 7.</w:t>
      </w:r>
      <w:r w:rsidR="00433810" w:rsidRPr="00433810">
        <w:br/>
      </w:r>
    </w:p>
    <w:p w:rsidR="00356B8D" w:rsidRPr="00433810" w:rsidRDefault="003E1317" w:rsidP="00433810">
      <w:r>
        <w:t>&lt;h</w:t>
      </w:r>
      <w:proofErr w:type="gramStart"/>
      <w:r>
        <w:t>3&gt;</w:t>
      </w:r>
      <w:r w:rsidR="00433810" w:rsidRPr="00433810">
        <w:t>Главный</w:t>
      </w:r>
      <w:proofErr w:type="gramEnd"/>
      <w:r w:rsidR="00433810" w:rsidRPr="00433810">
        <w:t> нюанс, что каждая поисковая система построена по индивидуальным принципам, которые важно учесть при продвижении сайта. Тут играет роль большего или меньшего «веса» сайта, уникальности контента, количество внешних ссылок и т.д. Еще, для продвижения практикуют 3 вида SEO-оптимизации: белая, серая и черная. Белая- это вид оптимизации, соответствующей правилам продвижения в поисковой среде; серая- оптимизация, которая недостаточно читабельная для соискателя, но выходит в топ при поиске из-за нестандартного колличества ключевых слов в одном теге, официально разрешена. </w:t>
      </w:r>
      <w:proofErr w:type="gramStart"/>
      <w:r w:rsidR="00433810" w:rsidRPr="00433810">
        <w:t>Черная оптимизация</w:t>
      </w:r>
      <w:proofErr w:type="gramEnd"/>
      <w:r w:rsidR="00433810" w:rsidRPr="00433810">
        <w:t> сайта- запрещенная в использовании в силу замены искомых страниц, работы робота и засорения ключевыми словами. SEO-специалисту намного проще учесть факторы для поднятия сайта в топ, используя официально разрешенные методы SEO-оптимизации.</w:t>
      </w:r>
      <w:r w:rsidR="00433810" w:rsidRPr="00433810">
        <w:br/>
        <w:t>Не у всех владельцев</w:t>
      </w:r>
      <w:r>
        <w:t> сайтов есть время заняться SEO-</w:t>
      </w:r>
      <w:r w:rsidR="00433810" w:rsidRPr="00433810">
        <w:t>продвижением самостоятельно. Потому на сегодняшний день появилось множество SEO-агенств, которые с лёгкостью помогут в продвижение сайта недорого. Это не будет стоить больших денег или усилий со стороны заказчика, но результат будет виден уже спустя месяц. Наочным примером являются компании, которые работают над всеми видами работ, берут на себя и создание сайтов (http://mnogoslov.kz/page/development), и их поддержку и продвижение в дальнейшем. Такие компании г</w:t>
      </w:r>
      <w:bookmarkStart w:id="0" w:name="_GoBack"/>
      <w:bookmarkEnd w:id="0"/>
      <w:r w:rsidR="00433810" w:rsidRPr="00433810">
        <w:t>арантируют результат и повышение статистики посещения и работы сайта.</w:t>
      </w:r>
    </w:p>
    <w:sectPr w:rsidR="00356B8D" w:rsidRPr="004338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158F2"/>
    <w:multiLevelType w:val="hybridMultilevel"/>
    <w:tmpl w:val="0F7C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75196E"/>
    <w:multiLevelType w:val="hybridMultilevel"/>
    <w:tmpl w:val="649A0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BB0303"/>
    <w:multiLevelType w:val="hybridMultilevel"/>
    <w:tmpl w:val="74F67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3E"/>
    <w:rsid w:val="00297B29"/>
    <w:rsid w:val="002D1924"/>
    <w:rsid w:val="00356B8D"/>
    <w:rsid w:val="003E1317"/>
    <w:rsid w:val="00433810"/>
    <w:rsid w:val="00511522"/>
    <w:rsid w:val="006140C5"/>
    <w:rsid w:val="00776D5D"/>
    <w:rsid w:val="0082183E"/>
    <w:rsid w:val="00896ADC"/>
    <w:rsid w:val="0092750E"/>
    <w:rsid w:val="00973B3E"/>
    <w:rsid w:val="00981C66"/>
    <w:rsid w:val="00990847"/>
    <w:rsid w:val="00A82BCB"/>
    <w:rsid w:val="00AB6F9B"/>
    <w:rsid w:val="00B84BC6"/>
    <w:rsid w:val="00B91A68"/>
    <w:rsid w:val="00C33A1C"/>
    <w:rsid w:val="00C967B0"/>
    <w:rsid w:val="00D52F06"/>
    <w:rsid w:val="00ED46BB"/>
    <w:rsid w:val="00F576A2"/>
    <w:rsid w:val="00FB5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D3C249-DE8E-40AB-B05D-021729F0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3381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501B"/>
    <w:pPr>
      <w:ind w:left="720"/>
      <w:contextualSpacing/>
    </w:pPr>
  </w:style>
  <w:style w:type="character" w:customStyle="1" w:styleId="apple-converted-space">
    <w:name w:val="apple-converted-space"/>
    <w:basedOn w:val="a0"/>
    <w:rsid w:val="00990847"/>
  </w:style>
  <w:style w:type="character" w:styleId="a4">
    <w:name w:val="Hyperlink"/>
    <w:basedOn w:val="a0"/>
    <w:uiPriority w:val="99"/>
    <w:unhideWhenUsed/>
    <w:rsid w:val="00A82BCB"/>
    <w:rPr>
      <w:color w:val="0000FF"/>
      <w:u w:val="single"/>
    </w:rPr>
  </w:style>
  <w:style w:type="character" w:customStyle="1" w:styleId="word">
    <w:name w:val="word"/>
    <w:basedOn w:val="a0"/>
    <w:rsid w:val="00433810"/>
  </w:style>
  <w:style w:type="character" w:customStyle="1" w:styleId="20">
    <w:name w:val="Заголовок 2 Знак"/>
    <w:basedOn w:val="a0"/>
    <w:link w:val="2"/>
    <w:uiPriority w:val="9"/>
    <w:rsid w:val="00433810"/>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36383">
      <w:bodyDiv w:val="1"/>
      <w:marLeft w:val="0"/>
      <w:marRight w:val="0"/>
      <w:marTop w:val="0"/>
      <w:marBottom w:val="0"/>
      <w:divBdr>
        <w:top w:val="none" w:sz="0" w:space="0" w:color="auto"/>
        <w:left w:val="none" w:sz="0" w:space="0" w:color="auto"/>
        <w:bottom w:val="none" w:sz="0" w:space="0" w:color="auto"/>
        <w:right w:val="none" w:sz="0" w:space="0" w:color="auto"/>
      </w:divBdr>
    </w:div>
    <w:div w:id="135557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879</Words>
  <Characters>5013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Анна-Мария Задерецкая</dc:creator>
  <cp:keywords/>
  <dc:description/>
  <cp:lastModifiedBy>Анна-Мария Задерецкая</cp:lastModifiedBy>
  <cp:revision>13</cp:revision>
  <dcterms:created xsi:type="dcterms:W3CDTF">2016-09-10T11:24:00Z</dcterms:created>
  <dcterms:modified xsi:type="dcterms:W3CDTF">2016-09-10T15:29:00Z</dcterms:modified>
</cp:coreProperties>
</file>